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DF67E1" w14:textId="77777777" w:rsidR="00034B12" w:rsidRDefault="00034B12">
      <w:pPr>
        <w:rPr>
          <w:b/>
        </w:rPr>
      </w:pPr>
      <w:r w:rsidRPr="00034B12">
        <w:rPr>
          <w:b/>
        </w:rPr>
        <w:t>Flyer text for All Wired Up Auto Electrics:</w:t>
      </w:r>
    </w:p>
    <w:p w14:paraId="3BA103EC" w14:textId="77777777" w:rsidR="00034B12" w:rsidRPr="00034B12" w:rsidRDefault="00034B12">
      <w:pPr>
        <w:rPr>
          <w:b/>
        </w:rPr>
      </w:pPr>
    </w:p>
    <w:p w14:paraId="2B203EC4" w14:textId="77777777" w:rsidR="00034B12" w:rsidRDefault="00034B12"/>
    <w:p w14:paraId="0F14AA5E" w14:textId="77777777" w:rsidR="00034B12" w:rsidRDefault="00034B12" w:rsidP="00034B12">
      <w:r>
        <w:t>Experienced m</w:t>
      </w:r>
      <w:r w:rsidRPr="00034B12">
        <w:t xml:space="preserve">obile auto electrician servicing all residential, commercial and </w:t>
      </w:r>
      <w:proofErr w:type="gramStart"/>
      <w:r w:rsidRPr="00034B12">
        <w:t>heavy duty</w:t>
      </w:r>
      <w:proofErr w:type="gramEnd"/>
      <w:r w:rsidRPr="00034B12">
        <w:t xml:space="preserve"> vehicles.</w:t>
      </w:r>
    </w:p>
    <w:p w14:paraId="26D87E5D" w14:textId="77777777" w:rsidR="00034B12" w:rsidRDefault="00034B12" w:rsidP="00034B12"/>
    <w:p w14:paraId="5A7481B0" w14:textId="77777777" w:rsidR="00034B12" w:rsidRDefault="00034B12" w:rsidP="00034B12"/>
    <w:p w14:paraId="42A016DA" w14:textId="77777777" w:rsidR="00034B12" w:rsidRDefault="00034B12" w:rsidP="00034B12">
      <w:r>
        <w:t>Spotlights and dual battery systems</w:t>
      </w:r>
    </w:p>
    <w:p w14:paraId="129981D7" w14:textId="77777777" w:rsidR="00034B12" w:rsidRDefault="00034B12" w:rsidP="00034B12"/>
    <w:p w14:paraId="2616C403" w14:textId="77777777" w:rsidR="00034B12" w:rsidRDefault="00034B12" w:rsidP="00034B12">
      <w:r>
        <w:t>Air conditioning</w:t>
      </w:r>
    </w:p>
    <w:p w14:paraId="526A75B0" w14:textId="77777777" w:rsidR="00034B12" w:rsidRDefault="00034B12" w:rsidP="00034B12"/>
    <w:p w14:paraId="5931CF88" w14:textId="77777777" w:rsidR="00034B12" w:rsidRDefault="00034B12" w:rsidP="00034B12">
      <w:r>
        <w:t>Camper trailers</w:t>
      </w:r>
    </w:p>
    <w:p w14:paraId="66F37224" w14:textId="77777777" w:rsidR="00034B12" w:rsidRDefault="00034B12" w:rsidP="00034B12"/>
    <w:p w14:paraId="246EB1D6" w14:textId="77777777" w:rsidR="00034B12" w:rsidRDefault="00034B12" w:rsidP="00034B12">
      <w:r>
        <w:t>Boats</w:t>
      </w:r>
    </w:p>
    <w:p w14:paraId="45A921A7" w14:textId="77777777" w:rsidR="00034B12" w:rsidRDefault="00034B12" w:rsidP="00034B12"/>
    <w:p w14:paraId="047CE561" w14:textId="77777777" w:rsidR="00034B12" w:rsidRDefault="00034B12" w:rsidP="00034B12">
      <w:r>
        <w:t>Mine site fit outs</w:t>
      </w:r>
    </w:p>
    <w:p w14:paraId="46786852" w14:textId="77777777" w:rsidR="00034B12" w:rsidRDefault="00034B12" w:rsidP="00034B12"/>
    <w:p w14:paraId="1446E077" w14:textId="77777777" w:rsidR="00034B12" w:rsidRDefault="00034B12" w:rsidP="00034B12">
      <w:r>
        <w:t>All aspects of diagnosis and repairs</w:t>
      </w:r>
    </w:p>
    <w:p w14:paraId="7E1E046D" w14:textId="77777777" w:rsidR="00034B12" w:rsidRDefault="00034B12" w:rsidP="00034B12"/>
    <w:p w14:paraId="609CC993" w14:textId="77777777" w:rsidR="00034B12" w:rsidRDefault="00034B12" w:rsidP="00034B12">
      <w:r>
        <w:t>Contact us:</w:t>
      </w:r>
    </w:p>
    <w:p w14:paraId="79EDEF87" w14:textId="77777777" w:rsidR="00034B12" w:rsidRDefault="00034B12" w:rsidP="00034B12">
      <w:r>
        <w:t>Asher Anderson</w:t>
      </w:r>
    </w:p>
    <w:p w14:paraId="380B1A29" w14:textId="77777777" w:rsidR="00034B12" w:rsidRDefault="00034B12" w:rsidP="00034B12">
      <w:r>
        <w:t>P: 0407 196384</w:t>
      </w:r>
    </w:p>
    <w:p w14:paraId="1CF76426" w14:textId="77777777" w:rsidR="00034B12" w:rsidRDefault="00034B12" w:rsidP="00034B12">
      <w:r>
        <w:t xml:space="preserve">E: </w:t>
      </w:r>
      <w:hyperlink r:id="rId5" w:history="1">
        <w:r w:rsidR="007C7422" w:rsidRPr="003A5367">
          <w:rPr>
            <w:rStyle w:val="Hyperlink"/>
          </w:rPr>
          <w:t>aanderson@live.com.au</w:t>
        </w:r>
      </w:hyperlink>
    </w:p>
    <w:p w14:paraId="59C9C3B2" w14:textId="77777777" w:rsidR="007C7422" w:rsidRDefault="007C7422" w:rsidP="00034B12">
      <w:r>
        <w:t>ABN 73 495 150 842</w:t>
      </w:r>
    </w:p>
    <w:p w14:paraId="2C655EDA" w14:textId="77777777" w:rsidR="007C7422" w:rsidRDefault="007C7422" w:rsidP="00034B12">
      <w:r>
        <w:t>AU36491</w:t>
      </w:r>
      <w:bookmarkStart w:id="0" w:name="_GoBack"/>
      <w:bookmarkEnd w:id="0"/>
      <w:r>
        <w:t xml:space="preserve"> </w:t>
      </w:r>
    </w:p>
    <w:sectPr w:rsidR="007C7422" w:rsidSect="005E41D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B12"/>
    <w:rsid w:val="00034B12"/>
    <w:rsid w:val="005E41D1"/>
    <w:rsid w:val="007C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0A5A63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C74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C74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aanderson@live.com.au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</Words>
  <Characters>362</Characters>
  <Application>Microsoft Macintosh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Asher Anderson</dc:creator>
  <cp:keywords/>
  <dc:description/>
  <cp:lastModifiedBy>Asher Anderson</cp:lastModifiedBy>
  <cp:revision>2</cp:revision>
  <dcterms:created xsi:type="dcterms:W3CDTF">2015-05-05T05:07:00Z</dcterms:created>
  <dcterms:modified xsi:type="dcterms:W3CDTF">2015-05-05T05:12:00Z</dcterms:modified>
</cp:coreProperties>
</file>